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398A" w14:textId="4EB05779" w:rsidR="00EA70CE" w:rsidRDefault="003D4162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 w:rsidRPr="00E42D54">
        <w:rPr>
          <w:rFonts w:ascii="Arial" w:hAnsi="Arial"/>
          <w:b/>
          <w:sz w:val="28"/>
        </w:rPr>
        <w:t>Consumer Behavior</w:t>
      </w:r>
    </w:p>
    <w:p w14:paraId="5E188A0F" w14:textId="561BFCC7" w:rsidR="00E42D54" w:rsidRDefault="00E42D54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MRKT 150</w:t>
      </w:r>
    </w:p>
    <w:p w14:paraId="0ABD4480" w14:textId="6C322148" w:rsidR="00330EB9" w:rsidRPr="00E42D54" w:rsidRDefault="00330EB9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REVISED</w:t>
      </w:r>
    </w:p>
    <w:p w14:paraId="730237F3" w14:textId="77777777" w:rsidR="00A953B9" w:rsidRDefault="00A953B9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</w:rPr>
      </w:pPr>
    </w:p>
    <w:p w14:paraId="372956CB" w14:textId="77777777" w:rsidR="009F2D4B" w:rsidRPr="00B3411D" w:rsidRDefault="009F2D4B" w:rsidP="003D4162">
      <w:pPr>
        <w:tabs>
          <w:tab w:val="left" w:pos="1996"/>
          <w:tab w:val="center" w:pos="4320"/>
        </w:tabs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3"/>
        <w:gridCol w:w="1246"/>
        <w:gridCol w:w="1236"/>
        <w:gridCol w:w="1103"/>
        <w:gridCol w:w="1752"/>
        <w:gridCol w:w="1418"/>
        <w:gridCol w:w="992"/>
      </w:tblGrid>
      <w:tr w:rsidR="00EA70CE" w:rsidRPr="00E046B5" w14:paraId="5D661B67" w14:textId="77777777" w:rsidTr="00611CAD">
        <w:tc>
          <w:tcPr>
            <w:tcW w:w="1265" w:type="dxa"/>
          </w:tcPr>
          <w:p w14:paraId="47F38AC7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CRN</w:t>
            </w:r>
          </w:p>
        </w:tc>
        <w:tc>
          <w:tcPr>
            <w:tcW w:w="1265" w:type="dxa"/>
          </w:tcPr>
          <w:p w14:paraId="651FD6BF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Course</w:t>
            </w:r>
          </w:p>
        </w:tc>
        <w:tc>
          <w:tcPr>
            <w:tcW w:w="1265" w:type="dxa"/>
          </w:tcPr>
          <w:p w14:paraId="117E5127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SEQ</w:t>
            </w:r>
          </w:p>
        </w:tc>
        <w:tc>
          <w:tcPr>
            <w:tcW w:w="813" w:type="dxa"/>
          </w:tcPr>
          <w:p w14:paraId="35FC10FF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Day</w:t>
            </w:r>
          </w:p>
        </w:tc>
        <w:tc>
          <w:tcPr>
            <w:tcW w:w="1800" w:type="dxa"/>
          </w:tcPr>
          <w:p w14:paraId="2224D996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Times</w:t>
            </w:r>
          </w:p>
        </w:tc>
        <w:tc>
          <w:tcPr>
            <w:tcW w:w="1440" w:type="dxa"/>
          </w:tcPr>
          <w:p w14:paraId="7ABC05E3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Location</w:t>
            </w:r>
          </w:p>
        </w:tc>
        <w:tc>
          <w:tcPr>
            <w:tcW w:w="1008" w:type="dxa"/>
          </w:tcPr>
          <w:p w14:paraId="1A3AD0B9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Units</w:t>
            </w:r>
          </w:p>
        </w:tc>
      </w:tr>
      <w:tr w:rsidR="00EA70CE" w:rsidRPr="00E046B5" w14:paraId="47015F98" w14:textId="77777777" w:rsidTr="00611CAD">
        <w:tc>
          <w:tcPr>
            <w:tcW w:w="1265" w:type="dxa"/>
          </w:tcPr>
          <w:p w14:paraId="31362239" w14:textId="53784359" w:rsidR="00EA70CE" w:rsidRPr="00E046B5" w:rsidRDefault="00E42D54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75405</w:t>
            </w:r>
          </w:p>
        </w:tc>
        <w:tc>
          <w:tcPr>
            <w:tcW w:w="1265" w:type="dxa"/>
          </w:tcPr>
          <w:p w14:paraId="04CBBC74" w14:textId="77777777" w:rsidR="00EA70CE" w:rsidRPr="00E046B5" w:rsidRDefault="00EA70CE" w:rsidP="003D4162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MRKT 1</w:t>
            </w:r>
            <w:r w:rsidR="003D4162">
              <w:rPr>
                <w:rFonts w:ascii="Arial" w:eastAsia="Calibri" w:hAnsi="Arial"/>
                <w:sz w:val="20"/>
              </w:rPr>
              <w:t>50</w:t>
            </w:r>
          </w:p>
        </w:tc>
        <w:tc>
          <w:tcPr>
            <w:tcW w:w="1265" w:type="dxa"/>
          </w:tcPr>
          <w:p w14:paraId="17095628" w14:textId="77777777" w:rsidR="00EA70CE" w:rsidRPr="00E046B5" w:rsidRDefault="00910E5F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001</w:t>
            </w:r>
          </w:p>
        </w:tc>
        <w:tc>
          <w:tcPr>
            <w:tcW w:w="813" w:type="dxa"/>
          </w:tcPr>
          <w:p w14:paraId="5C3AEFDB" w14:textId="07BE8859" w:rsidR="00EA70CE" w:rsidRPr="00E046B5" w:rsidRDefault="00E42D54" w:rsidP="00E42D54">
            <w:pPr>
              <w:tabs>
                <w:tab w:val="left" w:pos="1996"/>
                <w:tab w:val="center" w:pos="4320"/>
              </w:tabs>
              <w:ind w:left="720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</w:t>
            </w:r>
          </w:p>
        </w:tc>
        <w:tc>
          <w:tcPr>
            <w:tcW w:w="1800" w:type="dxa"/>
          </w:tcPr>
          <w:p w14:paraId="5C108EA8" w14:textId="1F4FAD19" w:rsidR="00EA70CE" w:rsidRPr="00E046B5" w:rsidRDefault="00E42D54" w:rsidP="0068467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2:10 - 5</w:t>
            </w:r>
            <w:r w:rsidR="00910E5F">
              <w:rPr>
                <w:rFonts w:ascii="Arial" w:eastAsia="Calibri" w:hAnsi="Arial"/>
                <w:sz w:val="20"/>
              </w:rPr>
              <w:t xml:space="preserve"> pm</w:t>
            </w:r>
          </w:p>
        </w:tc>
        <w:tc>
          <w:tcPr>
            <w:tcW w:w="1440" w:type="dxa"/>
          </w:tcPr>
          <w:p w14:paraId="023DA4AB" w14:textId="77777777" w:rsidR="00EA70CE" w:rsidRPr="00F9072C" w:rsidRDefault="00910E5F" w:rsidP="00611CAD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MUB 260</w:t>
            </w:r>
          </w:p>
        </w:tc>
        <w:tc>
          <w:tcPr>
            <w:tcW w:w="1008" w:type="dxa"/>
          </w:tcPr>
          <w:p w14:paraId="11E2DB3D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3.0</w:t>
            </w:r>
          </w:p>
        </w:tc>
      </w:tr>
    </w:tbl>
    <w:p w14:paraId="1ABD300D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6E9106D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Instructor:  Marilyn Goodman  </w:t>
      </w:r>
      <w:r w:rsidR="00611CAD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 w:rsidR="00611CAD">
        <w:rPr>
          <w:rFonts w:ascii="Arial" w:hAnsi="Arial"/>
          <w:sz w:val="20"/>
        </w:rPr>
        <w:t>415.452.5916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Email:  </w:t>
      </w:r>
      <w:hyperlink r:id="rId5" w:history="1">
        <w:r w:rsidRPr="00E1190C">
          <w:rPr>
            <w:rStyle w:val="Hyperlink"/>
            <w:rFonts w:ascii="Arial" w:hAnsi="Arial"/>
            <w:sz w:val="20"/>
          </w:rPr>
          <w:t>mgoodman@ccsf.edu</w:t>
        </w:r>
      </w:hyperlink>
    </w:p>
    <w:p w14:paraId="16281E29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</w:p>
    <w:tbl>
      <w:tblPr>
        <w:tblW w:w="54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1229"/>
        <w:gridCol w:w="6058"/>
      </w:tblGrid>
      <w:tr w:rsidR="00E42D54" w:rsidRPr="00461436" w14:paraId="4852D1EC" w14:textId="77777777" w:rsidTr="00461436">
        <w:trPr>
          <w:trHeight w:val="548"/>
        </w:trPr>
        <w:tc>
          <w:tcPr>
            <w:tcW w:w="1301" w:type="pct"/>
            <w:vAlign w:val="center"/>
          </w:tcPr>
          <w:p w14:paraId="792A334C" w14:textId="5BC5A23A" w:rsidR="00E42D54" w:rsidRPr="00461436" w:rsidRDefault="00E42D54" w:rsidP="00E42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26</w:t>
            </w:r>
          </w:p>
        </w:tc>
        <w:tc>
          <w:tcPr>
            <w:tcW w:w="624" w:type="pct"/>
            <w:vAlign w:val="center"/>
          </w:tcPr>
          <w:p w14:paraId="7F09B553" w14:textId="77777777" w:rsidR="00E42D54" w:rsidRDefault="001E6F71" w:rsidP="00E42D54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  <w:p w14:paraId="62FED1DC" w14:textId="2F02E8A7" w:rsidR="00330EB9" w:rsidRPr="00461436" w:rsidRDefault="00330EB9" w:rsidP="00E42D54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3075" w:type="pct"/>
            <w:vAlign w:val="center"/>
          </w:tcPr>
          <w:p w14:paraId="0333A379" w14:textId="77777777" w:rsidR="00F26680" w:rsidRDefault="00F26680" w:rsidP="00E42D54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</w:p>
          <w:p w14:paraId="64C5CA73" w14:textId="0FE299D1" w:rsidR="00E42D54" w:rsidRDefault="001E6F71" w:rsidP="00E42D54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Groups &amp; Social Media</w:t>
            </w:r>
          </w:p>
          <w:p w14:paraId="0D156163" w14:textId="04F10854" w:rsidR="00330EB9" w:rsidRPr="00461436" w:rsidRDefault="00330EB9" w:rsidP="00E42D54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Social Class</w:t>
            </w:r>
          </w:p>
          <w:p w14:paraId="12F47C57" w14:textId="77777777" w:rsidR="00E42D54" w:rsidRPr="00461436" w:rsidRDefault="00E42D54" w:rsidP="00E42D54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szCs w:val="24"/>
              </w:rPr>
              <w:t>Exam 3:  Chapter 9, 10, 11</w:t>
            </w:r>
            <w:r>
              <w:rPr>
                <w:szCs w:val="24"/>
              </w:rPr>
              <w:t xml:space="preserve">  </w:t>
            </w:r>
          </w:p>
        </w:tc>
      </w:tr>
      <w:tr w:rsidR="00E42D54" w:rsidRPr="00461436" w14:paraId="2E153163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2C4C2D0B" w14:textId="1180BA1B" w:rsidR="00E42D54" w:rsidRPr="00E42D54" w:rsidRDefault="00E42D54" w:rsidP="00E42D54">
            <w:pPr>
              <w:rPr>
                <w:rFonts w:ascii="Times New Roman" w:hAnsi="Times New Roman"/>
              </w:rPr>
            </w:pPr>
            <w:r w:rsidRPr="00E42D54">
              <w:rPr>
                <w:rFonts w:ascii="Times New Roman" w:hAnsi="Times New Roman"/>
              </w:rPr>
              <w:t xml:space="preserve">December 3 </w:t>
            </w:r>
          </w:p>
        </w:tc>
        <w:tc>
          <w:tcPr>
            <w:tcW w:w="624" w:type="pct"/>
            <w:vAlign w:val="center"/>
          </w:tcPr>
          <w:p w14:paraId="28B27948" w14:textId="14244179" w:rsidR="00E42D54" w:rsidRDefault="00E42D54" w:rsidP="00E42D54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  <w:p w14:paraId="0168BE77" w14:textId="61E37E2B" w:rsidR="00E42D54" w:rsidRPr="00461436" w:rsidRDefault="00E42D54" w:rsidP="00E42D54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3075" w:type="pct"/>
            <w:vAlign w:val="center"/>
          </w:tcPr>
          <w:p w14:paraId="2444DB3C" w14:textId="406526F0" w:rsidR="00E42D54" w:rsidRDefault="00E42D54" w:rsidP="00E42D54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szCs w:val="24"/>
              </w:rPr>
              <w:t>Subcultures</w:t>
            </w:r>
          </w:p>
          <w:p w14:paraId="2A5F88F0" w14:textId="009B4812" w:rsidR="00E42D54" w:rsidRPr="00A953B9" w:rsidRDefault="00E42D54" w:rsidP="00E42D54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Age Subcultures</w:t>
            </w:r>
          </w:p>
        </w:tc>
      </w:tr>
      <w:tr w:rsidR="00E42D54" w:rsidRPr="00461436" w14:paraId="31269A61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7E146BE7" w14:textId="484D2392" w:rsidR="00E42D54" w:rsidRPr="00461436" w:rsidRDefault="00E42D54" w:rsidP="00E42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10</w:t>
            </w:r>
          </w:p>
        </w:tc>
        <w:tc>
          <w:tcPr>
            <w:tcW w:w="624" w:type="pct"/>
            <w:vAlign w:val="center"/>
          </w:tcPr>
          <w:p w14:paraId="74BA5A62" w14:textId="146529E1" w:rsidR="00E42D54" w:rsidRPr="00461436" w:rsidRDefault="00E42D54" w:rsidP="00E42D54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3075" w:type="pct"/>
            <w:vAlign w:val="center"/>
          </w:tcPr>
          <w:p w14:paraId="1D01049C" w14:textId="77777777" w:rsidR="00E42D54" w:rsidRDefault="00E42D54" w:rsidP="00E42D54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Exam 12, 13, 14  </w:t>
            </w:r>
          </w:p>
          <w:p w14:paraId="4B1A981B" w14:textId="77777777" w:rsidR="00E42D54" w:rsidRPr="00461436" w:rsidRDefault="00E42D54" w:rsidP="00E42D54">
            <w:pPr>
              <w:pStyle w:val="CourseContentSub-Heading"/>
              <w:spacing w:beforeLines="20" w:before="48" w:afterLines="20" w:after="48"/>
              <w:ind w:left="0" w:firstLine="0"/>
              <w:rPr>
                <w:i/>
                <w:szCs w:val="24"/>
              </w:rPr>
            </w:pPr>
            <w:r w:rsidRPr="00461436">
              <w:rPr>
                <w:i/>
                <w:szCs w:val="24"/>
              </w:rPr>
              <w:t>Research paper Assignment #3:  Consumption &amp; Culture</w:t>
            </w:r>
          </w:p>
          <w:p w14:paraId="6CC3DDF3" w14:textId="564A2FEE" w:rsidR="00E42D54" w:rsidRPr="00461436" w:rsidRDefault="00E42D54" w:rsidP="00E42D54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i/>
                <w:szCs w:val="24"/>
              </w:rPr>
              <w:t>Presentations</w:t>
            </w:r>
          </w:p>
        </w:tc>
      </w:tr>
    </w:tbl>
    <w:p w14:paraId="7291DB86" w14:textId="77777777" w:rsidR="008A7F99" w:rsidRDefault="008A7F99" w:rsidP="008A7F99">
      <w:pPr>
        <w:tabs>
          <w:tab w:val="left" w:pos="1996"/>
          <w:tab w:val="center" w:pos="4320"/>
        </w:tabs>
        <w:ind w:left="-360"/>
        <w:jc w:val="both"/>
        <w:rPr>
          <w:rFonts w:ascii="Arial" w:hAnsi="Arial"/>
          <w:sz w:val="20"/>
        </w:rPr>
      </w:pPr>
    </w:p>
    <w:p w14:paraId="609FA587" w14:textId="77777777" w:rsidR="008A7F99" w:rsidRPr="008A7F99" w:rsidRDefault="008A7F99" w:rsidP="00AE7418">
      <w:pPr>
        <w:tabs>
          <w:tab w:val="left" w:pos="1996"/>
          <w:tab w:val="center" w:pos="4320"/>
        </w:tabs>
        <w:ind w:left="-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8A7F99">
        <w:rPr>
          <w:rFonts w:ascii="Arial" w:hAnsi="Arial"/>
          <w:sz w:val="20"/>
        </w:rPr>
        <w:t xml:space="preserve">All </w:t>
      </w:r>
      <w:r w:rsidR="00AE7418">
        <w:rPr>
          <w:rFonts w:ascii="Arial" w:hAnsi="Arial"/>
          <w:sz w:val="20"/>
        </w:rPr>
        <w:t xml:space="preserve">research paper assignments </w:t>
      </w:r>
      <w:r w:rsidRPr="008A7F99">
        <w:rPr>
          <w:rFonts w:ascii="Arial" w:hAnsi="Arial"/>
          <w:sz w:val="20"/>
        </w:rPr>
        <w:t xml:space="preserve">are available on </w:t>
      </w:r>
      <w:r w:rsidRPr="008A7F99">
        <w:rPr>
          <w:rFonts w:ascii="Arial" w:hAnsi="Arial"/>
          <w:b/>
          <w:sz w:val="22"/>
        </w:rPr>
        <w:t>CCSFMarketing.com</w:t>
      </w:r>
      <w:r w:rsidRPr="008A7F99">
        <w:rPr>
          <w:rFonts w:ascii="Arial" w:hAnsi="Arial"/>
          <w:sz w:val="22"/>
        </w:rPr>
        <w:t xml:space="preserve"> </w:t>
      </w:r>
      <w:r w:rsidRPr="008A7F99">
        <w:rPr>
          <w:rFonts w:ascii="Arial" w:hAnsi="Arial"/>
          <w:sz w:val="20"/>
        </w:rPr>
        <w:t>(</w:t>
      </w:r>
      <w:r w:rsidR="00AE7418">
        <w:rPr>
          <w:rFonts w:ascii="Arial" w:hAnsi="Arial"/>
          <w:sz w:val="20"/>
        </w:rPr>
        <w:t>Consumer Behavior</w:t>
      </w:r>
      <w:r w:rsidRPr="008A7F99">
        <w:rPr>
          <w:rFonts w:ascii="Arial" w:hAnsi="Arial"/>
          <w:sz w:val="20"/>
        </w:rPr>
        <w:t xml:space="preserve"> tab).</w:t>
      </w:r>
    </w:p>
    <w:sectPr w:rsidR="008A7F99" w:rsidRPr="008A7F99" w:rsidSect="00EA70CE">
      <w:pgSz w:w="12240" w:h="15840"/>
      <w:pgMar w:top="540" w:right="180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5D3"/>
    <w:multiLevelType w:val="multilevel"/>
    <w:tmpl w:val="9CF8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E0AEF"/>
    <w:multiLevelType w:val="hybridMultilevel"/>
    <w:tmpl w:val="22987686"/>
    <w:lvl w:ilvl="0" w:tplc="B158FB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45858BE"/>
    <w:multiLevelType w:val="hybridMultilevel"/>
    <w:tmpl w:val="1A36E500"/>
    <w:lvl w:ilvl="0" w:tplc="DC6462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393055"/>
    <w:multiLevelType w:val="hybridMultilevel"/>
    <w:tmpl w:val="DA3A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7DC"/>
    <w:multiLevelType w:val="multilevel"/>
    <w:tmpl w:val="CED2C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C67A75"/>
    <w:multiLevelType w:val="hybridMultilevel"/>
    <w:tmpl w:val="2B14ED3C"/>
    <w:lvl w:ilvl="0" w:tplc="1A9C55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1D"/>
    <w:rsid w:val="000520F5"/>
    <w:rsid w:val="00061F87"/>
    <w:rsid w:val="000762C1"/>
    <w:rsid w:val="00083B3E"/>
    <w:rsid w:val="000B77CB"/>
    <w:rsid w:val="000C574E"/>
    <w:rsid w:val="000E6B22"/>
    <w:rsid w:val="0011413E"/>
    <w:rsid w:val="00150B1F"/>
    <w:rsid w:val="00176841"/>
    <w:rsid w:val="00176C87"/>
    <w:rsid w:val="001823D2"/>
    <w:rsid w:val="001C3DE1"/>
    <w:rsid w:val="001E0869"/>
    <w:rsid w:val="001E4297"/>
    <w:rsid w:val="001E6F71"/>
    <w:rsid w:val="00224AB7"/>
    <w:rsid w:val="00246C97"/>
    <w:rsid w:val="00266B39"/>
    <w:rsid w:val="002D5403"/>
    <w:rsid w:val="003030B5"/>
    <w:rsid w:val="00322D52"/>
    <w:rsid w:val="00327D9C"/>
    <w:rsid w:val="00330EB9"/>
    <w:rsid w:val="00344686"/>
    <w:rsid w:val="00367C5D"/>
    <w:rsid w:val="00373E9D"/>
    <w:rsid w:val="0039310B"/>
    <w:rsid w:val="003D4162"/>
    <w:rsid w:val="00440127"/>
    <w:rsid w:val="00441895"/>
    <w:rsid w:val="00461436"/>
    <w:rsid w:val="0047500D"/>
    <w:rsid w:val="004A7A85"/>
    <w:rsid w:val="004B0E32"/>
    <w:rsid w:val="004B2044"/>
    <w:rsid w:val="005029C8"/>
    <w:rsid w:val="00520451"/>
    <w:rsid w:val="00526DA8"/>
    <w:rsid w:val="00531BAA"/>
    <w:rsid w:val="005401BC"/>
    <w:rsid w:val="00554D1D"/>
    <w:rsid w:val="0056384B"/>
    <w:rsid w:val="00565669"/>
    <w:rsid w:val="005804EC"/>
    <w:rsid w:val="00597770"/>
    <w:rsid w:val="00602D3F"/>
    <w:rsid w:val="00604590"/>
    <w:rsid w:val="00611CAD"/>
    <w:rsid w:val="00612B30"/>
    <w:rsid w:val="00614F23"/>
    <w:rsid w:val="00616C0E"/>
    <w:rsid w:val="006213A6"/>
    <w:rsid w:val="0066052D"/>
    <w:rsid w:val="00684674"/>
    <w:rsid w:val="006A5538"/>
    <w:rsid w:val="006C6F38"/>
    <w:rsid w:val="006D6736"/>
    <w:rsid w:val="006E29AF"/>
    <w:rsid w:val="00707FAE"/>
    <w:rsid w:val="0071117C"/>
    <w:rsid w:val="00735BF2"/>
    <w:rsid w:val="0074142C"/>
    <w:rsid w:val="00755FF6"/>
    <w:rsid w:val="00757966"/>
    <w:rsid w:val="00785977"/>
    <w:rsid w:val="0079595D"/>
    <w:rsid w:val="007B3D30"/>
    <w:rsid w:val="007B3E77"/>
    <w:rsid w:val="007D4397"/>
    <w:rsid w:val="007F5C36"/>
    <w:rsid w:val="0080022C"/>
    <w:rsid w:val="008020EC"/>
    <w:rsid w:val="0084424E"/>
    <w:rsid w:val="00862ECC"/>
    <w:rsid w:val="00885213"/>
    <w:rsid w:val="00890404"/>
    <w:rsid w:val="008A7F99"/>
    <w:rsid w:val="008C0EA6"/>
    <w:rsid w:val="008C6BDB"/>
    <w:rsid w:val="008E233B"/>
    <w:rsid w:val="008E3F4F"/>
    <w:rsid w:val="009059CA"/>
    <w:rsid w:val="00910E5F"/>
    <w:rsid w:val="00911BCB"/>
    <w:rsid w:val="0092158D"/>
    <w:rsid w:val="009454E5"/>
    <w:rsid w:val="00976A9E"/>
    <w:rsid w:val="0099199A"/>
    <w:rsid w:val="009C2E54"/>
    <w:rsid w:val="009D2D18"/>
    <w:rsid w:val="009D4481"/>
    <w:rsid w:val="009D64A4"/>
    <w:rsid w:val="009E5DEA"/>
    <w:rsid w:val="009F18A4"/>
    <w:rsid w:val="009F2D4B"/>
    <w:rsid w:val="00A75C82"/>
    <w:rsid w:val="00A77D21"/>
    <w:rsid w:val="00A953B9"/>
    <w:rsid w:val="00AA62D2"/>
    <w:rsid w:val="00AD4BE3"/>
    <w:rsid w:val="00AE7418"/>
    <w:rsid w:val="00AF42CC"/>
    <w:rsid w:val="00B212BC"/>
    <w:rsid w:val="00B24CC5"/>
    <w:rsid w:val="00B3411D"/>
    <w:rsid w:val="00B437CE"/>
    <w:rsid w:val="00B65332"/>
    <w:rsid w:val="00B92DEE"/>
    <w:rsid w:val="00BA182C"/>
    <w:rsid w:val="00BB1745"/>
    <w:rsid w:val="00BE62BD"/>
    <w:rsid w:val="00C263B3"/>
    <w:rsid w:val="00C300F6"/>
    <w:rsid w:val="00C35100"/>
    <w:rsid w:val="00C450FC"/>
    <w:rsid w:val="00C90729"/>
    <w:rsid w:val="00CB59DC"/>
    <w:rsid w:val="00CC0B9B"/>
    <w:rsid w:val="00CD4D2A"/>
    <w:rsid w:val="00CF1E2D"/>
    <w:rsid w:val="00D0481C"/>
    <w:rsid w:val="00D10657"/>
    <w:rsid w:val="00D15E2C"/>
    <w:rsid w:val="00D21D1B"/>
    <w:rsid w:val="00D5051D"/>
    <w:rsid w:val="00D61E7A"/>
    <w:rsid w:val="00D679F4"/>
    <w:rsid w:val="00D976D9"/>
    <w:rsid w:val="00DA5911"/>
    <w:rsid w:val="00DB0532"/>
    <w:rsid w:val="00DB34C7"/>
    <w:rsid w:val="00DB6717"/>
    <w:rsid w:val="00DD1DB6"/>
    <w:rsid w:val="00E05771"/>
    <w:rsid w:val="00E25F07"/>
    <w:rsid w:val="00E42D54"/>
    <w:rsid w:val="00E459D0"/>
    <w:rsid w:val="00E64A6F"/>
    <w:rsid w:val="00E84DCC"/>
    <w:rsid w:val="00EA70CE"/>
    <w:rsid w:val="00EF7A0F"/>
    <w:rsid w:val="00F22E0B"/>
    <w:rsid w:val="00F25820"/>
    <w:rsid w:val="00F26680"/>
    <w:rsid w:val="00F26B17"/>
    <w:rsid w:val="00F34604"/>
    <w:rsid w:val="00F817D7"/>
    <w:rsid w:val="00F93CA3"/>
    <w:rsid w:val="00FC4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80CC9"/>
  <w15:docId w15:val="{B973306B-17F3-4768-AA53-41D6422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9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40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9A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B3411D"/>
    <w:rPr>
      <w:color w:val="0000FF"/>
      <w:u w:val="single"/>
    </w:rPr>
  </w:style>
  <w:style w:type="character" w:styleId="FollowedHyperlink">
    <w:name w:val="FollowedHyperlink"/>
    <w:rsid w:val="003E4316"/>
    <w:rPr>
      <w:color w:val="800080"/>
      <w:u w:val="single"/>
    </w:rPr>
  </w:style>
  <w:style w:type="table" w:styleId="ColorfulList-Accent1">
    <w:name w:val="Colorful List Accent 1"/>
    <w:basedOn w:val="TableNormal"/>
    <w:uiPriority w:val="34"/>
    <w:qFormat/>
    <w:rsid w:val="00D048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ghtShading-Accent2">
    <w:name w:val="Light Shading Accent 2"/>
    <w:basedOn w:val="TableNormal"/>
    <w:uiPriority w:val="30"/>
    <w:qFormat/>
    <w:rsid w:val="00D048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Grid-Accent1">
    <w:name w:val="Colorful Grid Accent 1"/>
    <w:basedOn w:val="TableNormal"/>
    <w:uiPriority w:val="29"/>
    <w:qFormat/>
    <w:rsid w:val="00D048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rsid w:val="00D0481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4">
    <w:name w:val="Dark List Accent 4"/>
    <w:basedOn w:val="TableNormal"/>
    <w:uiPriority w:val="61"/>
    <w:rsid w:val="00D0481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character" w:customStyle="1" w:styleId="Heading3Char">
    <w:name w:val="Heading 3 Char"/>
    <w:link w:val="Heading3"/>
    <w:uiPriority w:val="9"/>
    <w:semiHidden/>
    <w:rsid w:val="006E29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2D54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D5403"/>
    <w:pPr>
      <w:spacing w:before="150" w:after="225"/>
    </w:pPr>
    <w:rPr>
      <w:rFonts w:ascii="Times New Roman" w:eastAsia="Times New Roman" w:hAnsi="Times New Roman"/>
    </w:rPr>
  </w:style>
  <w:style w:type="character" w:customStyle="1" w:styleId="ilad1">
    <w:name w:val="il_ad1"/>
    <w:rsid w:val="002D5403"/>
    <w:rPr>
      <w:vanish w:val="0"/>
      <w:webHidden w:val="0"/>
      <w:color w:val="009900"/>
      <w:u w:val="single"/>
      <w:specVanish w:val="0"/>
    </w:rPr>
  </w:style>
  <w:style w:type="character" w:customStyle="1" w:styleId="ilad2">
    <w:name w:val="il_ad2"/>
    <w:rsid w:val="002D5403"/>
    <w:rPr>
      <w:vanish w:val="0"/>
      <w:webHidden w:val="0"/>
      <w:color w:val="009900"/>
      <w:u w:val="single"/>
      <w:specVanish w:val="0"/>
    </w:rPr>
  </w:style>
  <w:style w:type="paragraph" w:customStyle="1" w:styleId="CourseContentSub-Heading">
    <w:name w:val="Course Content Sub-Heading"/>
    <w:basedOn w:val="Normal"/>
    <w:rsid w:val="003D4162"/>
    <w:pPr>
      <w:ind w:left="2880" w:hanging="2160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182">
                                              <w:marLeft w:val="0"/>
                                              <w:marRight w:val="37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odman@c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566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mailto:mgoodman@ccsf.edu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David Goodman</cp:lastModifiedBy>
  <cp:revision>3</cp:revision>
  <cp:lastPrinted>2018-11-23T21:26:00Z</cp:lastPrinted>
  <dcterms:created xsi:type="dcterms:W3CDTF">2018-11-23T20:50:00Z</dcterms:created>
  <dcterms:modified xsi:type="dcterms:W3CDTF">2018-11-23T21:26:00Z</dcterms:modified>
</cp:coreProperties>
</file>