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03F" w:rsidRPr="0033403F" w:rsidRDefault="0033403F" w:rsidP="0033403F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8"/>
          <w:szCs w:val="36"/>
        </w:rPr>
      </w:pPr>
      <w:r w:rsidRPr="0033403F">
        <w:rPr>
          <w:rFonts w:ascii="Helvetica" w:eastAsia="Times New Roman" w:hAnsi="Helvetica" w:cs="Helvetica"/>
          <w:b/>
          <w:bCs/>
          <w:color w:val="000000"/>
          <w:sz w:val="28"/>
          <w:szCs w:val="36"/>
        </w:rPr>
        <w:t>Marketing Certificate of Achievement - In Review</w:t>
      </w:r>
    </w:p>
    <w:p w:rsidR="0033403F" w:rsidRPr="0033403F" w:rsidRDefault="0033403F" w:rsidP="0033403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4"/>
        </w:rPr>
      </w:pPr>
      <w:r w:rsidRPr="0033403F">
        <w:rPr>
          <w:rFonts w:ascii="Helvetica" w:eastAsia="Times New Roman" w:hAnsi="Helvetica" w:cs="Helvetica"/>
          <w:color w:val="000000"/>
          <w:sz w:val="20"/>
          <w:szCs w:val="24"/>
        </w:rPr>
        <w:t>Department: Business</w:t>
      </w:r>
    </w:p>
    <w:p w:rsidR="0033403F" w:rsidRPr="0033403F" w:rsidRDefault="0033403F" w:rsidP="0033403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4"/>
        </w:rPr>
      </w:pPr>
      <w:r w:rsidRPr="0033403F">
        <w:rPr>
          <w:rFonts w:ascii="Helvetica" w:eastAsia="Times New Roman" w:hAnsi="Helvetica" w:cs="Helvetica"/>
          <w:color w:val="000000"/>
          <w:sz w:val="20"/>
          <w:szCs w:val="24"/>
        </w:rPr>
        <w:t>Effective Semester: Fall 2019</w:t>
      </w:r>
    </w:p>
    <w:p w:rsidR="0033403F" w:rsidRPr="0033403F" w:rsidRDefault="0033403F" w:rsidP="0033403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4"/>
        </w:rPr>
      </w:pPr>
      <w:r w:rsidRPr="0033403F">
        <w:rPr>
          <w:rFonts w:ascii="Helvetica" w:eastAsia="Times New Roman" w:hAnsi="Helvetica" w:cs="Helvetica"/>
          <w:color w:val="000000"/>
          <w:sz w:val="20"/>
          <w:szCs w:val="24"/>
        </w:rPr>
        <w:t>A certificate in Marketing prepares students for an entry level job in marketing, sales, advertising, social media marketing and consumer behavior.  </w:t>
      </w:r>
    </w:p>
    <w:p w:rsidR="0033403F" w:rsidRPr="0033403F" w:rsidRDefault="0033403F" w:rsidP="0033403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4"/>
        </w:rPr>
      </w:pPr>
      <w:r w:rsidRPr="0033403F">
        <w:rPr>
          <w:rFonts w:ascii="Helvetica" w:eastAsia="Times New Roman" w:hAnsi="Helvetica" w:cs="Helvetica"/>
          <w:color w:val="000000"/>
          <w:sz w:val="20"/>
          <w:szCs w:val="24"/>
        </w:rPr>
        <w:t>Students may receive a Certificate of Achievement in Marketing by completing the following courses with a final grade of C or better.</w:t>
      </w:r>
    </w:p>
    <w:p w:rsidR="0033403F" w:rsidRPr="0033403F" w:rsidRDefault="0033403F" w:rsidP="0033403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4"/>
        </w:rPr>
      </w:pPr>
      <w:r w:rsidRPr="0033403F">
        <w:rPr>
          <w:rFonts w:ascii="Helvetica" w:eastAsia="Times New Roman" w:hAnsi="Helvetica" w:cs="Helvetica"/>
          <w:b/>
          <w:bCs/>
          <w:color w:val="000000"/>
          <w:sz w:val="20"/>
          <w:szCs w:val="24"/>
        </w:rPr>
        <w:t>Learning Outcomes</w:t>
      </w:r>
      <w:r w:rsidRPr="0033403F">
        <w:rPr>
          <w:rFonts w:ascii="Helvetica" w:eastAsia="Times New Roman" w:hAnsi="Helvetica" w:cs="Helvetica"/>
          <w:color w:val="000000"/>
          <w:sz w:val="20"/>
          <w:szCs w:val="24"/>
        </w:rPr>
        <w:br/>
        <w:t>Upon completion of this program, students will be able to:</w:t>
      </w:r>
    </w:p>
    <w:p w:rsidR="0033403F" w:rsidRPr="0033403F" w:rsidRDefault="0033403F" w:rsidP="003340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4"/>
        </w:rPr>
      </w:pPr>
      <w:r w:rsidRPr="0033403F">
        <w:rPr>
          <w:rFonts w:ascii="Helvetica" w:eastAsia="Times New Roman" w:hAnsi="Helvetica" w:cs="Helvetica"/>
          <w:color w:val="000000"/>
          <w:sz w:val="20"/>
          <w:szCs w:val="24"/>
        </w:rPr>
        <w:t>Create an integrated marketing communications plan which includes target audience analysis, pricing objectives, promotional strategies and measures of effectiveness.</w:t>
      </w:r>
    </w:p>
    <w:p w:rsidR="0033403F" w:rsidRPr="0033403F" w:rsidRDefault="0033403F" w:rsidP="003340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4"/>
        </w:rPr>
      </w:pPr>
      <w:r w:rsidRPr="0033403F">
        <w:rPr>
          <w:rFonts w:ascii="Helvetica" w:eastAsia="Times New Roman" w:hAnsi="Helvetica" w:cs="Helvetica"/>
          <w:color w:val="000000"/>
          <w:sz w:val="20"/>
          <w:szCs w:val="24"/>
        </w:rPr>
        <w:t>Organize a marketing team that effectively coordinates with other functional areas using effective principles of leadership and communication.</w:t>
      </w:r>
    </w:p>
    <w:p w:rsidR="0033403F" w:rsidRPr="0033403F" w:rsidRDefault="0033403F" w:rsidP="003340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4"/>
        </w:rPr>
      </w:pPr>
      <w:r w:rsidRPr="0033403F">
        <w:rPr>
          <w:rFonts w:ascii="Helvetica" w:eastAsia="Times New Roman" w:hAnsi="Helvetica" w:cs="Helvetica"/>
          <w:color w:val="000000"/>
          <w:sz w:val="20"/>
          <w:szCs w:val="24"/>
        </w:rPr>
        <w:t>Calculate and forecast pricing, revenue, sales and profit scenarios in a marketing environment.</w:t>
      </w:r>
    </w:p>
    <w:p w:rsidR="0033403F" w:rsidRPr="0033403F" w:rsidRDefault="0033403F" w:rsidP="003340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4"/>
        </w:rPr>
      </w:pPr>
      <w:r w:rsidRPr="0033403F">
        <w:rPr>
          <w:rFonts w:ascii="Helvetica" w:eastAsia="Times New Roman" w:hAnsi="Helvetica" w:cs="Helvetica"/>
          <w:color w:val="000000"/>
          <w:sz w:val="20"/>
          <w:szCs w:val="24"/>
        </w:rPr>
        <w:t>Produce marketing correspondence and materials using common software applications.</w:t>
      </w:r>
    </w:p>
    <w:p w:rsidR="0033403F" w:rsidRPr="0033403F" w:rsidRDefault="0033403F" w:rsidP="0033403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4"/>
        </w:rPr>
      </w:pPr>
      <w:r w:rsidRPr="0033403F">
        <w:rPr>
          <w:rFonts w:ascii="Helvetica" w:eastAsia="Times New Roman" w:hAnsi="Helvetica" w:cs="Helvetica"/>
          <w:color w:val="000000"/>
          <w:sz w:val="20"/>
          <w:szCs w:val="24"/>
        </w:rPr>
        <w:t>The minimum time for completion of this certificate is 2 semesters. Completion time will vary based on student preparation and number of classes completed per semester.</w:t>
      </w:r>
    </w:p>
    <w:p w:rsidR="0033403F" w:rsidRPr="0033403F" w:rsidRDefault="0033403F" w:rsidP="0033403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4"/>
        </w:rPr>
      </w:pPr>
      <w:r w:rsidRPr="0033403F">
        <w:rPr>
          <w:rFonts w:ascii="Helvetica" w:eastAsia="Times New Roman" w:hAnsi="Helvetica" w:cs="Helvetica"/>
          <w:b/>
          <w:bCs/>
          <w:i/>
          <w:iCs/>
          <w:color w:val="000000"/>
          <w:sz w:val="20"/>
          <w:szCs w:val="24"/>
        </w:rPr>
        <w:t>Courses Required for the Certificate of Achievement in Marketing</w:t>
      </w:r>
    </w:p>
    <w:tbl>
      <w:tblPr>
        <w:tblW w:w="97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3"/>
        <w:gridCol w:w="1430"/>
      </w:tblGrid>
      <w:tr w:rsidR="0033403F" w:rsidRPr="0033403F" w:rsidTr="0033403F">
        <w:tc>
          <w:tcPr>
            <w:tcW w:w="83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3403F" w:rsidRPr="0033403F" w:rsidRDefault="0033403F" w:rsidP="0033403F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Course</w:t>
            </w:r>
          </w:p>
        </w:tc>
        <w:tc>
          <w:tcPr>
            <w:tcW w:w="14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3403F" w:rsidRPr="0033403F" w:rsidRDefault="0033403F" w:rsidP="0033403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Units</w:t>
            </w:r>
          </w:p>
        </w:tc>
      </w:tr>
      <w:tr w:rsidR="0033403F" w:rsidRPr="0033403F" w:rsidTr="0033403F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3403F" w:rsidRPr="0033403F" w:rsidRDefault="0033403F" w:rsidP="0033403F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Required courses:</w:t>
            </w:r>
          </w:p>
        </w:tc>
      </w:tr>
      <w:tr w:rsidR="0033403F" w:rsidRPr="0033403F" w:rsidTr="0033403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3403F" w:rsidRPr="0033403F" w:rsidRDefault="0033403F" w:rsidP="0033403F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sz w:val="20"/>
                <w:szCs w:val="24"/>
              </w:rPr>
              <w:t>MRKT 122 - Professional Selling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3403F" w:rsidRPr="0033403F" w:rsidRDefault="0033403F" w:rsidP="0033403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sz w:val="20"/>
                <w:szCs w:val="24"/>
              </w:rPr>
              <w:t>3.00</w:t>
            </w:r>
          </w:p>
        </w:tc>
      </w:tr>
      <w:tr w:rsidR="0033403F" w:rsidRPr="0033403F" w:rsidTr="0033403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3403F" w:rsidRPr="0033403F" w:rsidRDefault="0033403F" w:rsidP="0033403F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sz w:val="20"/>
                <w:szCs w:val="24"/>
              </w:rPr>
              <w:t>MRKT 140 - Introduction to Marketing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3403F" w:rsidRPr="0033403F" w:rsidRDefault="0033403F" w:rsidP="0033403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sz w:val="20"/>
                <w:szCs w:val="24"/>
              </w:rPr>
              <w:t>3.00</w:t>
            </w:r>
          </w:p>
        </w:tc>
      </w:tr>
      <w:tr w:rsidR="0033403F" w:rsidRPr="0033403F" w:rsidTr="0033403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3403F" w:rsidRPr="0033403F" w:rsidRDefault="0033403F" w:rsidP="0033403F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sz w:val="20"/>
                <w:szCs w:val="24"/>
              </w:rPr>
              <w:t>MRKT 150 - Consumer Behavior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3403F" w:rsidRPr="0033403F" w:rsidRDefault="0033403F" w:rsidP="0033403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sz w:val="20"/>
                <w:szCs w:val="24"/>
              </w:rPr>
              <w:t>3.00</w:t>
            </w:r>
          </w:p>
        </w:tc>
      </w:tr>
      <w:tr w:rsidR="0033403F" w:rsidRPr="0033403F" w:rsidTr="0033403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3403F" w:rsidRPr="0033403F" w:rsidRDefault="0033403F" w:rsidP="0033403F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sz w:val="20"/>
                <w:szCs w:val="24"/>
              </w:rPr>
              <w:t>MRKT 170 - Advertising and Integrated Marketing Communication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3403F" w:rsidRPr="0033403F" w:rsidRDefault="0033403F" w:rsidP="0033403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sz w:val="20"/>
                <w:szCs w:val="24"/>
              </w:rPr>
              <w:t>3.00</w:t>
            </w:r>
          </w:p>
        </w:tc>
      </w:tr>
      <w:tr w:rsidR="0033403F" w:rsidRPr="0033403F" w:rsidTr="0033403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3403F" w:rsidRPr="0033403F" w:rsidRDefault="0033403F" w:rsidP="0033403F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sz w:val="20"/>
                <w:szCs w:val="24"/>
              </w:rPr>
              <w:t>INTR 163 - International Marketing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3403F" w:rsidRPr="0033403F" w:rsidRDefault="0033403F" w:rsidP="0033403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sz w:val="20"/>
                <w:szCs w:val="24"/>
              </w:rPr>
              <w:t>3.00</w:t>
            </w:r>
          </w:p>
        </w:tc>
      </w:tr>
      <w:tr w:rsidR="0033403F" w:rsidRPr="0033403F" w:rsidTr="0033403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3403F" w:rsidRPr="0033403F" w:rsidRDefault="0033403F" w:rsidP="0033403F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sz w:val="20"/>
                <w:szCs w:val="24"/>
              </w:rPr>
              <w:t>SUPV 231 - Introduction to Supervision and Management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3403F" w:rsidRPr="0033403F" w:rsidRDefault="0033403F" w:rsidP="0033403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sz w:val="20"/>
                <w:szCs w:val="24"/>
              </w:rPr>
              <w:t>3.00</w:t>
            </w:r>
          </w:p>
        </w:tc>
      </w:tr>
      <w:tr w:rsidR="0033403F" w:rsidRPr="0033403F" w:rsidTr="0033403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3403F" w:rsidRPr="0033403F" w:rsidRDefault="0033403F" w:rsidP="0033403F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sz w:val="20"/>
                <w:szCs w:val="24"/>
              </w:rPr>
              <w:t>MRKT 180 - Social Media Marketing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3403F" w:rsidRPr="0033403F" w:rsidRDefault="0033403F" w:rsidP="0033403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sz w:val="20"/>
                <w:szCs w:val="24"/>
              </w:rPr>
              <w:t>3.00</w:t>
            </w:r>
          </w:p>
        </w:tc>
      </w:tr>
      <w:tr w:rsidR="0033403F" w:rsidRPr="0033403F" w:rsidTr="0033403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3403F" w:rsidRPr="0033403F" w:rsidRDefault="0033403F" w:rsidP="0033403F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sz w:val="20"/>
                <w:szCs w:val="24"/>
              </w:rPr>
              <w:t>Total: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3403F" w:rsidRPr="0033403F" w:rsidRDefault="0033403F" w:rsidP="0033403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  <w:r w:rsidRPr="0033403F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  <w:r w:rsidRPr="0033403F">
              <w:rPr>
                <w:rFonts w:ascii="Times New Roman" w:eastAsia="Times New Roman" w:hAnsi="Times New Roman" w:cs="Times New Roman"/>
                <w:sz w:val="20"/>
                <w:szCs w:val="24"/>
              </w:rPr>
              <w:t>.00</w:t>
            </w:r>
          </w:p>
        </w:tc>
      </w:tr>
      <w:tr w:rsidR="0033403F" w:rsidRPr="0033403F" w:rsidTr="0033403F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3403F" w:rsidRPr="0033403F" w:rsidRDefault="0033403F" w:rsidP="0033403F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Choose one of the following Business options:</w:t>
            </w:r>
          </w:p>
        </w:tc>
      </w:tr>
      <w:tr w:rsidR="0033403F" w:rsidRPr="0033403F" w:rsidTr="0033403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3403F" w:rsidRPr="0033403F" w:rsidRDefault="0033403F" w:rsidP="0033403F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sz w:val="20"/>
                <w:szCs w:val="24"/>
              </w:rPr>
              <w:t>GNBS 119 - Introduction to Business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3403F" w:rsidRPr="0033403F" w:rsidRDefault="0033403F" w:rsidP="0033403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sz w:val="20"/>
                <w:szCs w:val="24"/>
              </w:rPr>
              <w:t>3.00</w:t>
            </w:r>
          </w:p>
        </w:tc>
      </w:tr>
      <w:tr w:rsidR="0033403F" w:rsidRPr="0033403F" w:rsidTr="0033403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3403F" w:rsidRPr="0033403F" w:rsidRDefault="0033403F" w:rsidP="0033403F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sz w:val="20"/>
                <w:szCs w:val="24"/>
              </w:rPr>
              <w:t>SMBS 135 - Ownership and Operation of a Small Business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3403F" w:rsidRPr="0033403F" w:rsidRDefault="0033403F" w:rsidP="0033403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sz w:val="20"/>
                <w:szCs w:val="24"/>
              </w:rPr>
              <w:t>3.00</w:t>
            </w:r>
          </w:p>
        </w:tc>
      </w:tr>
      <w:tr w:rsidR="0033403F" w:rsidRPr="0033403F" w:rsidTr="0033403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3403F" w:rsidRPr="0033403F" w:rsidRDefault="0033403F" w:rsidP="0033403F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sz w:val="20"/>
                <w:szCs w:val="24"/>
              </w:rPr>
              <w:t>Total: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3403F" w:rsidRPr="0033403F" w:rsidRDefault="0033403F" w:rsidP="0033403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sz w:val="20"/>
                <w:szCs w:val="24"/>
              </w:rPr>
              <w:t>3.00</w:t>
            </w:r>
          </w:p>
        </w:tc>
      </w:tr>
      <w:tr w:rsidR="0033403F" w:rsidRPr="0033403F" w:rsidTr="0033403F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3403F" w:rsidRPr="0033403F" w:rsidRDefault="0033403F" w:rsidP="0033403F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Choose one of the following Computer options:</w:t>
            </w:r>
          </w:p>
        </w:tc>
      </w:tr>
      <w:tr w:rsidR="0033403F" w:rsidRPr="0033403F" w:rsidTr="0033403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3403F" w:rsidRPr="0033403F" w:rsidRDefault="0033403F" w:rsidP="0033403F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sz w:val="20"/>
                <w:szCs w:val="24"/>
              </w:rPr>
              <w:t>MABS 60 - Introduction to Computer Applications for Business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3403F" w:rsidRPr="0033403F" w:rsidRDefault="0033403F" w:rsidP="0033403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sz w:val="20"/>
                <w:szCs w:val="24"/>
              </w:rPr>
              <w:t>3.00</w:t>
            </w:r>
          </w:p>
        </w:tc>
      </w:tr>
      <w:tr w:rsidR="0033403F" w:rsidRPr="0033403F" w:rsidTr="0033403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3403F" w:rsidRPr="0033403F" w:rsidRDefault="0033403F" w:rsidP="0033403F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sz w:val="20"/>
                <w:szCs w:val="24"/>
              </w:rPr>
              <w:t>MRKT 145 - Computer Marketing Applications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3403F" w:rsidRPr="0033403F" w:rsidRDefault="0033403F" w:rsidP="0033403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sz w:val="20"/>
                <w:szCs w:val="24"/>
              </w:rPr>
              <w:t>3.00</w:t>
            </w:r>
          </w:p>
        </w:tc>
      </w:tr>
      <w:tr w:rsidR="0033403F" w:rsidRPr="0033403F" w:rsidTr="0033403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3403F" w:rsidRPr="0033403F" w:rsidRDefault="0033403F" w:rsidP="0033403F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sz w:val="20"/>
                <w:szCs w:val="24"/>
              </w:rPr>
              <w:t>Total: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3403F" w:rsidRPr="0033403F" w:rsidRDefault="0033403F" w:rsidP="0033403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sz w:val="20"/>
                <w:szCs w:val="24"/>
              </w:rPr>
              <w:t>3.00</w:t>
            </w:r>
          </w:p>
        </w:tc>
      </w:tr>
      <w:tr w:rsidR="0033403F" w:rsidRPr="0033403F" w:rsidTr="0033403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3403F" w:rsidRPr="0033403F" w:rsidRDefault="0033403F" w:rsidP="00334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Total: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3403F" w:rsidRPr="0033403F" w:rsidRDefault="0033403F" w:rsidP="0033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27</w:t>
            </w:r>
            <w:r w:rsidRPr="0033403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.00</w:t>
            </w:r>
          </w:p>
        </w:tc>
      </w:tr>
    </w:tbl>
    <w:p w:rsidR="00C334CB" w:rsidRDefault="00C334CB">
      <w:bookmarkStart w:id="0" w:name="_GoBack"/>
      <w:bookmarkEnd w:id="0"/>
    </w:p>
    <w:sectPr w:rsidR="00C33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168A0"/>
    <w:multiLevelType w:val="multilevel"/>
    <w:tmpl w:val="1262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F"/>
    <w:rsid w:val="0033403F"/>
    <w:rsid w:val="00C3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E4A10"/>
  <w15:chartTrackingRefBased/>
  <w15:docId w15:val="{A6E5751A-84EA-4707-BB47-CC4C8281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4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72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</w:div>
        <w:div w:id="19531969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37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22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0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18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71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41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Goodman</dc:creator>
  <cp:keywords/>
  <dc:description/>
  <cp:lastModifiedBy>Marilyn Goodman</cp:lastModifiedBy>
  <cp:revision>1</cp:revision>
  <dcterms:created xsi:type="dcterms:W3CDTF">2018-10-19T20:05:00Z</dcterms:created>
  <dcterms:modified xsi:type="dcterms:W3CDTF">2018-10-19T20:06:00Z</dcterms:modified>
</cp:coreProperties>
</file>